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CC" w:rsidRPr="007C0ECC" w:rsidRDefault="007C0ECC" w:rsidP="007C0ECC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</w:pPr>
      <w:r w:rsidRPr="007C0ECC"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  <w:lang w:eastAsia="ru-RU"/>
        </w:rPr>
        <w:t>Спортивное развлечение по ПДД в старшей группе</w:t>
      </w:r>
    </w:p>
    <w:p w:rsidR="007C0ECC" w:rsidRPr="003936A2" w:rsidRDefault="007C0ECC" w:rsidP="007C0EC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Инструктор. Ребята! Пока вы еще маленькие и ходите по улицам за руку</w:t>
      </w:r>
      <w:r w:rsidRPr="003936A2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папой и мамой. Но совсем скоро вы пойдете в школу и, возможно, вам придется самостоятельно переходить проезжую часть. Чтобы избежать опасностей на дорогах, надо знать правила дорожного движения.</w:t>
      </w:r>
    </w:p>
    <w:p w:rsidR="007C0ECC" w:rsidRPr="003936A2" w:rsidRDefault="007C0ECC" w:rsidP="007C0EC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нашем соревновании участвуют две команды. Давайте познакомимся с ними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</w:t>
      </w:r>
      <w:proofErr w:type="gramEnd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редставление команд)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зал вбегает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Помеха-Неумеха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Здравствуйте, ребята!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ты кто?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Я-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Помеха-Неумеха!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Ну, здравствуй,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Помеха-Неумеха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Ты как раз вовремя пришла. Мы с ребятами разговариваем о том, как правильно вести себя на улице. Тебе тоже полезно это знать.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ты спешишь в пути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Через улицу пройти.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Там иди, где весь народ,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Там, где знак есть "переход"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End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показать знак)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Эстафета "Зебра"</w:t>
      </w:r>
      <w:proofErr w:type="gramStart"/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.</w:t>
      </w:r>
      <w:r w:rsidRPr="003936A2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(</w:t>
      </w:r>
      <w:proofErr w:type="gramEnd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команда из гимнастических палок выкладывает пешеходный переход)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как еще можно перейти на другую сторону дороги, если нет светофора?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Как, как? Надо пробежать между машинами и все!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 </w:t>
      </w:r>
      <w:r w:rsidRPr="003936A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разве так можно делать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ребята?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(нет)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можно еще оказаться на другой стороне улицы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(показывает знак "подземный переход")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Очень 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удобно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"нырнул" на одной стороне улицы, а "вынырнул" на другой.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как это? То "нырнул", то "вынырнул".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Ребята сейчас тебе все покажут.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Эстафета "Подземный переход".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(Пролезть через туннель)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Ох, уморили вы меня! То по земле, то под землей переходить!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Помеха-Неумеха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скажи, кто на дороге самый главный, а его сигнал для всех закон?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Конечно же, я!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Ну и хвастунишка! На дороге самый главный - светофор. Надо очень внимательно следить за его сигналами.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Игра на внимание " Сигнал светофора"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на зеленый свет дети топают ногами,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желтый - хлопают в ладоши, на красный - тишина.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сейчас наши команды соберут свои светофоры.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Эстафета " Собери светофор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".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 обруче лежат круги из цветной бумаги.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Участники проползают по скамейке, добегают до обруча, берут один круг, бегут до доски, отдают круг ребенку, который прикрепляет на магнитик круг к доске "собирает светофор".)</w:t>
      </w:r>
      <w:proofErr w:type="gramEnd"/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Внимание, внимание, продолжаем соревнования!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зал вбегает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Помеха-Неумеха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катит машинку с куклой, которая падает.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3936A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Разве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так можно перевозить детей?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как их перевозить? Я что виновата, что она все время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падает?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Ребята, давайте расскажем и покажем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Помехе-Неумехе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правильно это делать. Что должно быть обязательно в машине при перевозке детей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(детское автокресло)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Вот это да! Как кресло влезет в машину?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Так это же детское автокресло - специальное для безопасной перевозки детей в автомобиле.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Эстафета " Автокресло".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 берутся за руки в паре.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получившееся "кресло" сажается кукла.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Пара боковым галопом пробегает дистанцию и передает куклу следующей паре.)</w:t>
      </w:r>
      <w:proofErr w:type="gramEnd"/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-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Подумаешь, все то вы знаете, все то вы умеете. А сможете отличить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знаки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запрещающие от разрешающих?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(да)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Давайте Помех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е-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Неумехе покажем свои знания.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Эстафета " Найди свой знак".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(По сигналу первый участник бежит к дорожным знакам.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 команда собирает разрешающие знаки, другая - запрещающие.)</w:t>
      </w:r>
      <w:proofErr w:type="gramEnd"/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Отгадайте загадку.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Разные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домишки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улице бегут,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Девочек и мальчиков домики везут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а</w:t>
      </w:r>
      <w:proofErr w:type="gramEnd"/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втобус)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 с вами поиграем в </w:t>
      </w: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игру " Посадка в автобус".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 сначала вспомним правила культурного поведения в автобусе.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 бы ни был труден путь,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в дороге вежлив будь.</w:t>
      </w:r>
      <w:bookmarkStart w:id="0" w:name="_GoBack"/>
      <w:bookmarkEnd w:id="0"/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Место малым или </w:t>
      </w:r>
      <w:r w:rsidRPr="003936A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старым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Уступить не позабудь!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А можно мне с вами в автобус?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Если ты знаешь правила поведения, то возьмем.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Конечно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знаю! Я подбегаю к автобусу, всех расталкиваю, забегаю в салон и забираюсь с ногами на свободное место. Громко разговариваю, смеюсь, высовываюсь в окно. Ох и весело!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Ребята, вы хотели бы ехать с таким пассажиром </w:t>
      </w:r>
      <w:r w:rsidRPr="003936A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(нет)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Давайте поиграем в игру и поучим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Помеху-Неумеху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нужно себя вести в автобусе.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Игра " Посадка в автобус".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(Дети </w:t>
      </w:r>
      <w:r w:rsidRPr="003936A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разворачивают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стульчики друг за другом, как в автобусе.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команде пассажиры выходят из "автобуса" и под музыку гуляют по залу. Когда музыка затихает, они возвращаются на свои места. Выигрывает та команда, которая быстрее села в "автобус".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время игры Помеха-Неумеха мешает детям.)</w:t>
      </w:r>
      <w:proofErr w:type="gramEnd"/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Да, действительно, ты для всех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помеха-неумеха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Наши ребята не только рассказывать умеют про правила дорожного движения, они еще знают песню про них. Вот послушай внимательно, тебе эти знания пригодятся.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Пом. 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еум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Ребята ваши - молодцы! Хорошо знают правила дорожного движения. Я так </w:t>
      </w:r>
      <w:r w:rsidRPr="003936A2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старалась им мешать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но у меня ничего не получилось. Пойду в другой детский сад или во двор, </w:t>
      </w: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там</w:t>
      </w:r>
      <w:proofErr w:type="gram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,м</w:t>
      </w:r>
      <w:proofErr w:type="gram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ожет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быть, кого запутаю.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</w:t>
      </w:r>
      <w:proofErr w:type="spellEnd"/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Наш праздник окончен. Сегодня мы повторили правила дорожного движения, которые важно и нужно знать каждому из нас.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Держись дорожных правил строго,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торопись, как на пожар.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И помни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3936A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транспорту - дорога</w:t>
      </w: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7C0ECC" w:rsidRPr="003936A2" w:rsidRDefault="007C0ECC" w:rsidP="007C0EC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36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пешеходу - тротуар.</w:t>
      </w:r>
    </w:p>
    <w:p w:rsidR="001A6D65" w:rsidRPr="003936A2" w:rsidRDefault="001A6D65" w:rsidP="007C0E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6D65" w:rsidRPr="003936A2" w:rsidSect="003936A2">
      <w:pgSz w:w="11906" w:h="16838"/>
      <w:pgMar w:top="568" w:right="566" w:bottom="709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EB9"/>
    <w:rsid w:val="001A6D65"/>
    <w:rsid w:val="003936A2"/>
    <w:rsid w:val="006E0EB9"/>
    <w:rsid w:val="007C0ECC"/>
    <w:rsid w:val="00A2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720</Words>
  <Characters>4104</Characters>
  <Application>Microsoft Office Word</Application>
  <DocSecurity>0</DocSecurity>
  <Lines>34</Lines>
  <Paragraphs>9</Paragraphs>
  <ScaleCrop>false</ScaleCrop>
  <Company/>
  <LinksUpToDate>false</LinksUpToDate>
  <CharactersWithSpaces>4815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2017-01-31T17:07:00Z</dcterms:created>
  <dcterms:modified xsi:type="dcterms:W3CDTF">2017-02-16T17:31:00Z</dcterms:modified>
</cp:coreProperties>
</file>